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B062E" w14:textId="27217EF9" w:rsidR="00E041B8" w:rsidRPr="00094B59" w:rsidRDefault="00976AC1">
      <w:pPr>
        <w:rPr>
          <w:b/>
          <w:bCs/>
          <w:sz w:val="40"/>
          <w:szCs w:val="40"/>
          <w:u w:val="single"/>
        </w:rPr>
      </w:pPr>
      <w:r w:rsidRPr="00094B59">
        <w:rPr>
          <w:b/>
          <w:bCs/>
          <w:sz w:val="40"/>
          <w:szCs w:val="40"/>
          <w:u w:val="single"/>
        </w:rPr>
        <w:softHyphen/>
      </w:r>
      <w:r w:rsidRPr="00094B59">
        <w:rPr>
          <w:b/>
          <w:bCs/>
          <w:sz w:val="40"/>
          <w:szCs w:val="40"/>
          <w:u w:val="single"/>
        </w:rPr>
        <w:softHyphen/>
      </w:r>
      <w:r w:rsidRPr="00094B59">
        <w:rPr>
          <w:b/>
          <w:bCs/>
          <w:sz w:val="40"/>
          <w:szCs w:val="40"/>
          <w:u w:val="single"/>
        </w:rPr>
        <w:softHyphen/>
      </w:r>
      <w:r w:rsidRPr="00094B59">
        <w:rPr>
          <w:b/>
          <w:bCs/>
          <w:sz w:val="40"/>
          <w:szCs w:val="40"/>
          <w:u w:val="single"/>
        </w:rPr>
        <w:softHyphen/>
        <w:t>Method GET</w:t>
      </w:r>
    </w:p>
    <w:p w14:paraId="4B10D984" w14:textId="68DCBFD1" w:rsidR="00976AC1" w:rsidRPr="008E2069" w:rsidRDefault="00976AC1" w:rsidP="00976AC1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8E2069">
        <w:rPr>
          <w:sz w:val="32"/>
          <w:szCs w:val="32"/>
        </w:rPr>
        <w:t>getListUsers</w:t>
      </w:r>
      <w:proofErr w:type="spellEnd"/>
    </w:p>
    <w:p w14:paraId="41F2037C" w14:textId="5E88E047" w:rsidR="00976AC1" w:rsidRDefault="00976AC1">
      <w:r>
        <w:rPr>
          <w:noProof/>
        </w:rPr>
        <w:drawing>
          <wp:inline distT="0" distB="0" distL="0" distR="0" wp14:anchorId="715F2FEF" wp14:editId="13BDAC04">
            <wp:extent cx="5943600" cy="2920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E3ED" w14:textId="5704D6A9" w:rsidR="008E2069" w:rsidRDefault="008E2069"/>
    <w:p w14:paraId="6FABE9E2" w14:textId="45C2D07D" w:rsidR="008E2069" w:rsidRDefault="008E2069">
      <w:r>
        <w:t>Run Collection</w:t>
      </w:r>
    </w:p>
    <w:p w14:paraId="5DC53056" w14:textId="4FD04EA9" w:rsidR="008E2069" w:rsidRDefault="008E2069">
      <w:r>
        <w:rPr>
          <w:noProof/>
        </w:rPr>
        <w:drawing>
          <wp:inline distT="0" distB="0" distL="0" distR="0" wp14:anchorId="05667B72" wp14:editId="4504E9CF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4D83" w14:textId="2621204D" w:rsidR="008E2069" w:rsidRDefault="008E2069">
      <w:r>
        <w:rPr>
          <w:noProof/>
        </w:rPr>
        <w:lastRenderedPageBreak/>
        <w:drawing>
          <wp:inline distT="0" distB="0" distL="0" distR="0" wp14:anchorId="5FE0F187" wp14:editId="56579C95">
            <wp:extent cx="5943600" cy="2489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5C4" w14:textId="78003CEC" w:rsidR="00976AC1" w:rsidRDefault="00976AC1"/>
    <w:p w14:paraId="3C2E1914" w14:textId="0D4D9BEF" w:rsidR="00976AC1" w:rsidRPr="008E2069" w:rsidRDefault="00976AC1" w:rsidP="00976AC1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8E2069">
        <w:rPr>
          <w:sz w:val="32"/>
          <w:szCs w:val="32"/>
        </w:rPr>
        <w:t>getSingleUsers</w:t>
      </w:r>
      <w:proofErr w:type="spellEnd"/>
    </w:p>
    <w:p w14:paraId="7563CDD4" w14:textId="7972ACC1" w:rsidR="00976AC1" w:rsidRDefault="00976AC1" w:rsidP="00976AC1">
      <w:pPr>
        <w:ind w:left="360"/>
      </w:pPr>
      <w:r>
        <w:rPr>
          <w:noProof/>
        </w:rPr>
        <w:drawing>
          <wp:inline distT="0" distB="0" distL="0" distR="0" wp14:anchorId="03E0517C" wp14:editId="2A0A3401">
            <wp:extent cx="5943600" cy="2957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6279" w14:textId="09808743" w:rsidR="008E2069" w:rsidRDefault="008E2069" w:rsidP="00976AC1">
      <w:pPr>
        <w:ind w:left="360"/>
      </w:pPr>
    </w:p>
    <w:p w14:paraId="22D1DDDF" w14:textId="74F4CD40" w:rsidR="008E2069" w:rsidRDefault="008E2069" w:rsidP="00976AC1">
      <w:pPr>
        <w:ind w:left="360"/>
      </w:pPr>
      <w:r>
        <w:t>Run Collection</w:t>
      </w:r>
    </w:p>
    <w:p w14:paraId="27F7B5FA" w14:textId="6E72FEB1" w:rsidR="008E2069" w:rsidRDefault="008E2069" w:rsidP="00976AC1">
      <w:pPr>
        <w:ind w:left="360"/>
      </w:pPr>
      <w:r>
        <w:rPr>
          <w:noProof/>
        </w:rPr>
        <w:lastRenderedPageBreak/>
        <w:drawing>
          <wp:inline distT="0" distB="0" distL="0" distR="0" wp14:anchorId="71E1E9CC" wp14:editId="1226E6D8">
            <wp:extent cx="5943600" cy="22517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CE00" w14:textId="7668C005" w:rsidR="008E2069" w:rsidRDefault="008E2069" w:rsidP="00976AC1">
      <w:pPr>
        <w:ind w:left="360"/>
      </w:pPr>
    </w:p>
    <w:p w14:paraId="2B9B80D8" w14:textId="293163F2" w:rsidR="008E2069" w:rsidRDefault="008E2069" w:rsidP="00976AC1">
      <w:pPr>
        <w:ind w:left="360"/>
      </w:pPr>
      <w:r>
        <w:rPr>
          <w:noProof/>
        </w:rPr>
        <w:drawing>
          <wp:inline distT="0" distB="0" distL="0" distR="0" wp14:anchorId="66D3F7E7" wp14:editId="6AAD78E7">
            <wp:extent cx="5943600" cy="24314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1559" w14:textId="0DA1CFC0" w:rsidR="00976AC1" w:rsidRDefault="00976AC1" w:rsidP="00976AC1">
      <w:pPr>
        <w:ind w:left="360"/>
      </w:pPr>
    </w:p>
    <w:p w14:paraId="13ABB91E" w14:textId="25A48089" w:rsidR="00976AC1" w:rsidRPr="007F59F0" w:rsidRDefault="00976AC1" w:rsidP="00976AC1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7F59F0">
        <w:rPr>
          <w:sz w:val="32"/>
          <w:szCs w:val="32"/>
        </w:rPr>
        <w:t>singleUserNotFound</w:t>
      </w:r>
      <w:proofErr w:type="spellEnd"/>
    </w:p>
    <w:p w14:paraId="32E3DAB7" w14:textId="1BF06D81" w:rsidR="00976AC1" w:rsidRDefault="00976AC1" w:rsidP="00976AC1">
      <w:pPr>
        <w:ind w:left="360"/>
      </w:pPr>
      <w:r>
        <w:rPr>
          <w:noProof/>
        </w:rPr>
        <w:lastRenderedPageBreak/>
        <w:drawing>
          <wp:inline distT="0" distB="0" distL="0" distR="0" wp14:anchorId="6D37C9BD" wp14:editId="77911764">
            <wp:extent cx="5943600" cy="2966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B8CA" w14:textId="7DAF0FCB" w:rsidR="007F59F0" w:rsidRDefault="007F59F0" w:rsidP="00976AC1">
      <w:pPr>
        <w:ind w:left="360"/>
      </w:pPr>
    </w:p>
    <w:p w14:paraId="3FFDED09" w14:textId="4880078B" w:rsidR="007F59F0" w:rsidRDefault="007F59F0" w:rsidP="00976AC1">
      <w:pPr>
        <w:ind w:left="360"/>
      </w:pPr>
      <w:r>
        <w:t>Run Collection</w:t>
      </w:r>
    </w:p>
    <w:p w14:paraId="72AE434C" w14:textId="02B01A9A" w:rsidR="007F59F0" w:rsidRDefault="007F59F0" w:rsidP="00976AC1">
      <w:pPr>
        <w:ind w:left="360"/>
      </w:pPr>
      <w:r>
        <w:rPr>
          <w:noProof/>
        </w:rPr>
        <w:drawing>
          <wp:inline distT="0" distB="0" distL="0" distR="0" wp14:anchorId="419F94BA" wp14:editId="697A6A92">
            <wp:extent cx="5943600" cy="22440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2AA9" w14:textId="702C9A97" w:rsidR="007F59F0" w:rsidRDefault="007F59F0" w:rsidP="00976AC1">
      <w:pPr>
        <w:ind w:left="360"/>
      </w:pPr>
      <w:r>
        <w:rPr>
          <w:noProof/>
        </w:rPr>
        <w:drawing>
          <wp:inline distT="0" distB="0" distL="0" distR="0" wp14:anchorId="7A338425" wp14:editId="2BF58FEE">
            <wp:extent cx="5943600" cy="2122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1CEA" w14:textId="7D3E1BDD" w:rsidR="00976AC1" w:rsidRDefault="00976AC1" w:rsidP="00976AC1">
      <w:pPr>
        <w:ind w:left="360"/>
      </w:pPr>
    </w:p>
    <w:p w14:paraId="52BFEBD7" w14:textId="20C65BEB" w:rsidR="00976AC1" w:rsidRPr="007F59F0" w:rsidRDefault="00976AC1" w:rsidP="00976AC1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7F59F0">
        <w:rPr>
          <w:sz w:val="32"/>
          <w:szCs w:val="32"/>
        </w:rPr>
        <w:t>listUser</w:t>
      </w:r>
      <w:proofErr w:type="spellEnd"/>
    </w:p>
    <w:p w14:paraId="74C1132C" w14:textId="4D212E60" w:rsidR="00976AC1" w:rsidRDefault="00976AC1" w:rsidP="00976AC1">
      <w:r>
        <w:rPr>
          <w:noProof/>
        </w:rPr>
        <w:drawing>
          <wp:inline distT="0" distB="0" distL="0" distR="0" wp14:anchorId="41C2F0A2" wp14:editId="408015F2">
            <wp:extent cx="5943600" cy="2958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F39E" w14:textId="5F1AA699" w:rsidR="007F59F0" w:rsidRDefault="007F59F0" w:rsidP="00976AC1"/>
    <w:p w14:paraId="1C76303F" w14:textId="4E4AA0C5" w:rsidR="007F59F0" w:rsidRDefault="007F59F0" w:rsidP="00976AC1">
      <w:r>
        <w:t>Run Collection</w:t>
      </w:r>
    </w:p>
    <w:p w14:paraId="20069583" w14:textId="7B0F49D8" w:rsidR="00125E38" w:rsidRDefault="00125E38" w:rsidP="00976AC1">
      <w:r>
        <w:rPr>
          <w:noProof/>
        </w:rPr>
        <w:drawing>
          <wp:inline distT="0" distB="0" distL="0" distR="0" wp14:anchorId="4F3D9575" wp14:editId="3A918104">
            <wp:extent cx="5943600" cy="22231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EA0B" w14:textId="7D6A8411" w:rsidR="00125E38" w:rsidRDefault="00125E38" w:rsidP="00976AC1">
      <w:r>
        <w:rPr>
          <w:noProof/>
        </w:rPr>
        <w:lastRenderedPageBreak/>
        <w:drawing>
          <wp:inline distT="0" distB="0" distL="0" distR="0" wp14:anchorId="7A597DE7" wp14:editId="1A065FD9">
            <wp:extent cx="5943600" cy="21247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32A9" w14:textId="02A23DFD" w:rsidR="00976AC1" w:rsidRDefault="00976AC1" w:rsidP="00976AC1"/>
    <w:p w14:paraId="2530B60E" w14:textId="486CF6FA" w:rsidR="00976AC1" w:rsidRPr="00094B59" w:rsidRDefault="00976AC1" w:rsidP="00976AC1">
      <w:pPr>
        <w:rPr>
          <w:b/>
          <w:bCs/>
          <w:sz w:val="40"/>
          <w:szCs w:val="40"/>
          <w:u w:val="single"/>
        </w:rPr>
      </w:pPr>
      <w:r w:rsidRPr="00094B59">
        <w:rPr>
          <w:b/>
          <w:bCs/>
          <w:sz w:val="40"/>
          <w:szCs w:val="40"/>
          <w:u w:val="single"/>
        </w:rPr>
        <w:t>Method POST</w:t>
      </w:r>
    </w:p>
    <w:p w14:paraId="174BBE52" w14:textId="0BD06A2C" w:rsidR="00976AC1" w:rsidRPr="00094B59" w:rsidRDefault="00976AC1" w:rsidP="00976AC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94B59">
        <w:rPr>
          <w:sz w:val="32"/>
          <w:szCs w:val="32"/>
        </w:rPr>
        <w:t>create</w:t>
      </w:r>
    </w:p>
    <w:p w14:paraId="5585D660" w14:textId="399E6F42" w:rsidR="00976AC1" w:rsidRDefault="00976AC1" w:rsidP="00976AC1">
      <w:r>
        <w:rPr>
          <w:noProof/>
        </w:rPr>
        <w:drawing>
          <wp:inline distT="0" distB="0" distL="0" distR="0" wp14:anchorId="3EFB135B" wp14:editId="1F1D143F">
            <wp:extent cx="5943600" cy="2953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FD90" w14:textId="19DE031F" w:rsidR="00976AC1" w:rsidRDefault="00976AC1" w:rsidP="00976AC1">
      <w:r>
        <w:rPr>
          <w:noProof/>
        </w:rPr>
        <w:lastRenderedPageBreak/>
        <w:drawing>
          <wp:inline distT="0" distB="0" distL="0" distR="0" wp14:anchorId="6458738C" wp14:editId="4594ABFF">
            <wp:extent cx="5943600" cy="2232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DACA" w14:textId="18FA5ABE" w:rsidR="00125E38" w:rsidRDefault="00125E38" w:rsidP="00976AC1"/>
    <w:p w14:paraId="5777E46B" w14:textId="16A865D4" w:rsidR="00125E38" w:rsidRDefault="00125E38" w:rsidP="00976AC1">
      <w:r>
        <w:t>Run Collection</w:t>
      </w:r>
    </w:p>
    <w:p w14:paraId="55572E49" w14:textId="69E51485" w:rsidR="00125E38" w:rsidRDefault="00094B59" w:rsidP="00976AC1">
      <w:r>
        <w:rPr>
          <w:noProof/>
        </w:rPr>
        <w:drawing>
          <wp:inline distT="0" distB="0" distL="0" distR="0" wp14:anchorId="7059D48E" wp14:editId="3962934E">
            <wp:extent cx="5943600" cy="2287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1154" w14:textId="722B7136" w:rsidR="00094B59" w:rsidRDefault="00094B59" w:rsidP="00976AC1">
      <w:r>
        <w:rPr>
          <w:noProof/>
        </w:rPr>
        <w:drawing>
          <wp:inline distT="0" distB="0" distL="0" distR="0" wp14:anchorId="07A3140A" wp14:editId="2C1EA612">
            <wp:extent cx="5943600" cy="17291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2FB4" w14:textId="77777777" w:rsidR="00094B59" w:rsidRDefault="00094B59" w:rsidP="00976AC1"/>
    <w:p w14:paraId="0A66E899" w14:textId="28F5F5F2" w:rsidR="00976AC1" w:rsidRDefault="00976AC1" w:rsidP="00976AC1"/>
    <w:p w14:paraId="7EE91FE0" w14:textId="101F9377" w:rsidR="00976AC1" w:rsidRPr="00094B59" w:rsidRDefault="00B226B6" w:rsidP="00B226B6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094B59">
        <w:rPr>
          <w:sz w:val="32"/>
          <w:szCs w:val="32"/>
        </w:rPr>
        <w:t>registerSuccess</w:t>
      </w:r>
      <w:proofErr w:type="spellEnd"/>
    </w:p>
    <w:p w14:paraId="2668F52E" w14:textId="28586A82" w:rsidR="00B226B6" w:rsidRDefault="00C72231" w:rsidP="00B226B6">
      <w:r>
        <w:rPr>
          <w:noProof/>
        </w:rPr>
        <w:lastRenderedPageBreak/>
        <w:drawing>
          <wp:inline distT="0" distB="0" distL="0" distR="0" wp14:anchorId="62FAB5F2" wp14:editId="16A7CAE1">
            <wp:extent cx="5943600" cy="26841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E459" w14:textId="79D531E6" w:rsidR="00B226B6" w:rsidRDefault="00B226B6" w:rsidP="00B226B6">
      <w:r>
        <w:rPr>
          <w:noProof/>
        </w:rPr>
        <w:drawing>
          <wp:inline distT="0" distB="0" distL="0" distR="0" wp14:anchorId="2006C5FB" wp14:editId="2C28DEF7">
            <wp:extent cx="5943600" cy="1628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455C" w14:textId="23B99731" w:rsidR="00094B59" w:rsidRDefault="00094B59" w:rsidP="00B226B6"/>
    <w:p w14:paraId="21E9F232" w14:textId="79AD3C75" w:rsidR="00094B59" w:rsidRDefault="00094B59" w:rsidP="00B226B6">
      <w:r>
        <w:t>Run Collection</w:t>
      </w:r>
    </w:p>
    <w:p w14:paraId="05F54CD8" w14:textId="210FE942" w:rsidR="00094B59" w:rsidRDefault="00094B59" w:rsidP="00B226B6">
      <w:r>
        <w:rPr>
          <w:noProof/>
        </w:rPr>
        <w:drawing>
          <wp:inline distT="0" distB="0" distL="0" distR="0" wp14:anchorId="401AB5AE" wp14:editId="7643C600">
            <wp:extent cx="5943600" cy="22256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5B2B" w14:textId="04CEBEF0" w:rsidR="00094B59" w:rsidRDefault="00094B59" w:rsidP="00B226B6">
      <w:r>
        <w:rPr>
          <w:noProof/>
        </w:rPr>
        <w:lastRenderedPageBreak/>
        <w:drawing>
          <wp:inline distT="0" distB="0" distL="0" distR="0" wp14:anchorId="0A7FA833" wp14:editId="1467320E">
            <wp:extent cx="5943600" cy="1799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2121" w14:textId="77777777" w:rsidR="00094B59" w:rsidRDefault="00094B59" w:rsidP="00B226B6"/>
    <w:p w14:paraId="5B46FE04" w14:textId="4D8BB3AC" w:rsidR="00B226B6" w:rsidRPr="006B340C" w:rsidRDefault="00B226B6" w:rsidP="00B226B6">
      <w:pPr>
        <w:rPr>
          <w:sz w:val="32"/>
          <w:szCs w:val="32"/>
        </w:rPr>
      </w:pPr>
    </w:p>
    <w:p w14:paraId="0378AD9F" w14:textId="64905077" w:rsidR="00B226B6" w:rsidRPr="006B340C" w:rsidRDefault="00E77F7B" w:rsidP="00E77F7B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6B340C">
        <w:rPr>
          <w:sz w:val="32"/>
          <w:szCs w:val="32"/>
        </w:rPr>
        <w:t>loginSuccess</w:t>
      </w:r>
      <w:proofErr w:type="spellEnd"/>
    </w:p>
    <w:p w14:paraId="0F6BE3B6" w14:textId="7278E70F" w:rsidR="00E77F7B" w:rsidRDefault="00C72231" w:rsidP="00E77F7B">
      <w:r>
        <w:rPr>
          <w:noProof/>
        </w:rPr>
        <w:drawing>
          <wp:inline distT="0" distB="0" distL="0" distR="0" wp14:anchorId="23451945" wp14:editId="4CF97162">
            <wp:extent cx="5943600" cy="26841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643F" w14:textId="4BF33613" w:rsidR="00E77F7B" w:rsidRDefault="00E77F7B" w:rsidP="00E77F7B">
      <w:r>
        <w:rPr>
          <w:noProof/>
        </w:rPr>
        <w:drawing>
          <wp:inline distT="0" distB="0" distL="0" distR="0" wp14:anchorId="366A84CB" wp14:editId="23B4A08B">
            <wp:extent cx="5943600" cy="1670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4F8B" w14:textId="3EEE5CC4" w:rsidR="006B340C" w:rsidRDefault="006B340C" w:rsidP="00E77F7B"/>
    <w:p w14:paraId="596999CD" w14:textId="1AEC390B" w:rsidR="006B340C" w:rsidRDefault="006B340C" w:rsidP="00E77F7B">
      <w:r>
        <w:t>Run Collection</w:t>
      </w:r>
    </w:p>
    <w:p w14:paraId="73550ACC" w14:textId="6C4A1CC8" w:rsidR="006B340C" w:rsidRDefault="006B340C" w:rsidP="00E77F7B">
      <w:r>
        <w:rPr>
          <w:noProof/>
        </w:rPr>
        <w:lastRenderedPageBreak/>
        <w:drawing>
          <wp:inline distT="0" distB="0" distL="0" distR="0" wp14:anchorId="4CB5D581" wp14:editId="001CCF52">
            <wp:extent cx="5943600" cy="22345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1400" w14:textId="28ED4E92" w:rsidR="006B340C" w:rsidRDefault="006B340C" w:rsidP="00E77F7B">
      <w:r>
        <w:rPr>
          <w:noProof/>
        </w:rPr>
        <w:drawing>
          <wp:inline distT="0" distB="0" distL="0" distR="0" wp14:anchorId="32EC0364" wp14:editId="1FF93505">
            <wp:extent cx="5943600" cy="1697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9008" w14:textId="4FBC55C7" w:rsidR="00E77F7B" w:rsidRDefault="00E77F7B" w:rsidP="00E77F7B"/>
    <w:p w14:paraId="07338917" w14:textId="5E17DAB2" w:rsidR="00E77F7B" w:rsidRPr="006B340C" w:rsidRDefault="00E77F7B" w:rsidP="00E77F7B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6B340C">
        <w:rPr>
          <w:sz w:val="32"/>
          <w:szCs w:val="32"/>
        </w:rPr>
        <w:t>registerUnsuccess</w:t>
      </w:r>
      <w:proofErr w:type="spellEnd"/>
    </w:p>
    <w:p w14:paraId="542DC4DE" w14:textId="1081BAE0" w:rsidR="00E77F7B" w:rsidRDefault="00E77F7B" w:rsidP="00E77F7B">
      <w:r>
        <w:rPr>
          <w:noProof/>
        </w:rPr>
        <w:drawing>
          <wp:inline distT="0" distB="0" distL="0" distR="0" wp14:anchorId="73C8E1C1" wp14:editId="73AB5FA9">
            <wp:extent cx="5943600" cy="2595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ED2E" w14:textId="621C2605" w:rsidR="00E77F7B" w:rsidRDefault="00E77F7B" w:rsidP="00E77F7B">
      <w:r>
        <w:rPr>
          <w:noProof/>
        </w:rPr>
        <w:lastRenderedPageBreak/>
        <w:drawing>
          <wp:inline distT="0" distB="0" distL="0" distR="0" wp14:anchorId="031BF416" wp14:editId="19E43042">
            <wp:extent cx="5943600" cy="18776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8A0C" w14:textId="17DDC4A0" w:rsidR="00E77F7B" w:rsidRDefault="00E77F7B" w:rsidP="00E77F7B"/>
    <w:p w14:paraId="31CCD9BC" w14:textId="1F021BC2" w:rsidR="006B340C" w:rsidRDefault="006B340C" w:rsidP="00E77F7B">
      <w:r>
        <w:t>Run Collection</w:t>
      </w:r>
    </w:p>
    <w:p w14:paraId="2EEF9AF3" w14:textId="059B47E5" w:rsidR="006B340C" w:rsidRDefault="006B340C" w:rsidP="00E77F7B">
      <w:r>
        <w:rPr>
          <w:noProof/>
        </w:rPr>
        <w:drawing>
          <wp:inline distT="0" distB="0" distL="0" distR="0" wp14:anchorId="2436CF68" wp14:editId="5488225E">
            <wp:extent cx="5943600" cy="22447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C434" w14:textId="089D9F4C" w:rsidR="006B340C" w:rsidRDefault="006B340C" w:rsidP="00E77F7B">
      <w:r>
        <w:rPr>
          <w:noProof/>
        </w:rPr>
        <w:drawing>
          <wp:inline distT="0" distB="0" distL="0" distR="0" wp14:anchorId="4FDDBD40" wp14:editId="670B6596">
            <wp:extent cx="5943600" cy="1670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E2C7" w14:textId="466D364A" w:rsidR="006B340C" w:rsidRDefault="006B340C" w:rsidP="00E77F7B"/>
    <w:p w14:paraId="45B652CE" w14:textId="3D433DFE" w:rsidR="00976AC1" w:rsidRDefault="00400226">
      <w:pPr>
        <w:rPr>
          <w:b/>
          <w:bCs/>
          <w:sz w:val="40"/>
          <w:szCs w:val="40"/>
        </w:rPr>
      </w:pPr>
      <w:r w:rsidRPr="00713B10">
        <w:rPr>
          <w:b/>
          <w:bCs/>
          <w:sz w:val="40"/>
          <w:szCs w:val="40"/>
        </w:rPr>
        <w:t>Method PUT / PATCH</w:t>
      </w:r>
    </w:p>
    <w:p w14:paraId="57ADFC09" w14:textId="74042429" w:rsidR="00713B10" w:rsidRPr="00713B10" w:rsidRDefault="00713B10" w:rsidP="00713B10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sz w:val="32"/>
          <w:szCs w:val="32"/>
        </w:rPr>
        <w:t>Put</w:t>
      </w:r>
    </w:p>
    <w:p w14:paraId="5DEC1D60" w14:textId="0101E09E" w:rsidR="00713B10" w:rsidRDefault="00713B10" w:rsidP="00713B1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C7249D" wp14:editId="6426BDAB">
            <wp:extent cx="5943600" cy="2501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C42C" w14:textId="2AFC9D5C" w:rsidR="006B7E1A" w:rsidRDefault="006B7E1A" w:rsidP="00713B10">
      <w:pPr>
        <w:rPr>
          <w:b/>
          <w:bCs/>
          <w:sz w:val="40"/>
          <w:szCs w:val="40"/>
        </w:rPr>
      </w:pPr>
    </w:p>
    <w:p w14:paraId="3DF1D2B4" w14:textId="77777777" w:rsidR="006B7E1A" w:rsidRDefault="006B7E1A" w:rsidP="006B7E1A">
      <w:r>
        <w:t>Run Collection</w:t>
      </w:r>
    </w:p>
    <w:p w14:paraId="382D9B67" w14:textId="6DA8ED6A" w:rsidR="006B7E1A" w:rsidRDefault="006B7E1A" w:rsidP="00713B1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1BCAE07" wp14:editId="53228082">
            <wp:extent cx="5943600" cy="3042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4D2" w14:textId="0D4690C8" w:rsidR="006B7E1A" w:rsidRPr="006B7E1A" w:rsidRDefault="006B7E1A" w:rsidP="00713B1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2CF982" wp14:editId="0795CF92">
            <wp:extent cx="5943600" cy="2364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DE0E" w14:textId="77777777" w:rsidR="006B340C" w:rsidRDefault="006B340C">
      <w:pPr>
        <w:rPr>
          <w:b/>
          <w:bCs/>
        </w:rPr>
      </w:pPr>
    </w:p>
    <w:p w14:paraId="0FD81FF7" w14:textId="027C1CFD" w:rsidR="00400226" w:rsidRPr="00713B10" w:rsidRDefault="00400226">
      <w:pPr>
        <w:rPr>
          <w:b/>
          <w:bCs/>
          <w:sz w:val="40"/>
          <w:szCs w:val="40"/>
        </w:rPr>
      </w:pPr>
      <w:r w:rsidRPr="00713B10">
        <w:rPr>
          <w:b/>
          <w:bCs/>
          <w:sz w:val="40"/>
          <w:szCs w:val="40"/>
        </w:rPr>
        <w:t>Method DELETE</w:t>
      </w:r>
    </w:p>
    <w:p w14:paraId="6E70D90B" w14:textId="526BCFA1" w:rsidR="00713B10" w:rsidRDefault="00713B10" w:rsidP="00713B1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713B10">
        <w:rPr>
          <w:sz w:val="32"/>
          <w:szCs w:val="32"/>
        </w:rPr>
        <w:t>Delete</w:t>
      </w:r>
    </w:p>
    <w:p w14:paraId="0D0939D8" w14:textId="318E1DEF" w:rsidR="00713B10" w:rsidRPr="00713B10" w:rsidRDefault="00713B10" w:rsidP="00713B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1F24AE" wp14:editId="40EE8C9D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136B" w14:textId="3E3217DC" w:rsidR="00976AC1" w:rsidRDefault="00976AC1"/>
    <w:p w14:paraId="22CA2665" w14:textId="5736B849" w:rsidR="00D23681" w:rsidRDefault="00D23681">
      <w:pPr>
        <w:rPr>
          <w:sz w:val="32"/>
          <w:szCs w:val="32"/>
        </w:rPr>
      </w:pPr>
      <w:r w:rsidRPr="00D23681">
        <w:rPr>
          <w:sz w:val="32"/>
          <w:szCs w:val="32"/>
        </w:rPr>
        <w:t>Run Collection</w:t>
      </w:r>
    </w:p>
    <w:p w14:paraId="6948AA13" w14:textId="7ED4A2BC" w:rsidR="00D23681" w:rsidRDefault="00D2368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B3CCD4" wp14:editId="0E4EC47D">
            <wp:extent cx="5943600" cy="2364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F065" w14:textId="1948CC2A" w:rsidR="00D23681" w:rsidRDefault="00D23681">
      <w:pPr>
        <w:rPr>
          <w:sz w:val="32"/>
          <w:szCs w:val="32"/>
        </w:rPr>
      </w:pPr>
    </w:p>
    <w:p w14:paraId="18CD1C9C" w14:textId="0FCF4CBD" w:rsidR="006B7E1A" w:rsidRDefault="006B7E1A">
      <w:pPr>
        <w:rPr>
          <w:sz w:val="32"/>
          <w:szCs w:val="32"/>
        </w:rPr>
      </w:pPr>
    </w:p>
    <w:p w14:paraId="1EBFADC1" w14:textId="3A797658" w:rsidR="006B7E1A" w:rsidRDefault="006B7E1A">
      <w:pPr>
        <w:rPr>
          <w:sz w:val="32"/>
          <w:szCs w:val="32"/>
        </w:rPr>
      </w:pPr>
    </w:p>
    <w:p w14:paraId="60BDCE68" w14:textId="6CA44DB6" w:rsidR="006B7E1A" w:rsidRDefault="006B7E1A">
      <w:pPr>
        <w:rPr>
          <w:sz w:val="32"/>
          <w:szCs w:val="32"/>
        </w:rPr>
      </w:pPr>
    </w:p>
    <w:p w14:paraId="76462877" w14:textId="7C8B460D" w:rsidR="006B7E1A" w:rsidRDefault="006B7E1A">
      <w:pPr>
        <w:rPr>
          <w:sz w:val="32"/>
          <w:szCs w:val="32"/>
        </w:rPr>
      </w:pPr>
    </w:p>
    <w:p w14:paraId="060B656D" w14:textId="7E3EAE15" w:rsidR="006B7E1A" w:rsidRDefault="006B7E1A">
      <w:pPr>
        <w:rPr>
          <w:sz w:val="32"/>
          <w:szCs w:val="32"/>
        </w:rPr>
      </w:pPr>
    </w:p>
    <w:p w14:paraId="45A95144" w14:textId="0B9F7E70" w:rsidR="006B7E1A" w:rsidRDefault="006B7E1A">
      <w:pPr>
        <w:rPr>
          <w:sz w:val="32"/>
          <w:szCs w:val="32"/>
        </w:rPr>
      </w:pPr>
    </w:p>
    <w:p w14:paraId="00C25546" w14:textId="3A4E15F4" w:rsidR="006B7E1A" w:rsidRDefault="006B7E1A">
      <w:pPr>
        <w:rPr>
          <w:sz w:val="32"/>
          <w:szCs w:val="32"/>
        </w:rPr>
      </w:pPr>
    </w:p>
    <w:p w14:paraId="60ACFBF8" w14:textId="674B4596" w:rsidR="006B7E1A" w:rsidRDefault="006B7E1A">
      <w:pPr>
        <w:rPr>
          <w:sz w:val="32"/>
          <w:szCs w:val="32"/>
        </w:rPr>
      </w:pPr>
    </w:p>
    <w:p w14:paraId="4DB98C4B" w14:textId="6247FC4D" w:rsidR="006B7E1A" w:rsidRDefault="006B7E1A">
      <w:pPr>
        <w:rPr>
          <w:sz w:val="32"/>
          <w:szCs w:val="32"/>
        </w:rPr>
      </w:pPr>
    </w:p>
    <w:p w14:paraId="7EA6F4C1" w14:textId="660887B2" w:rsidR="006B7E1A" w:rsidRDefault="006B7E1A">
      <w:pPr>
        <w:rPr>
          <w:sz w:val="32"/>
          <w:szCs w:val="32"/>
        </w:rPr>
      </w:pPr>
    </w:p>
    <w:p w14:paraId="704AB3F8" w14:textId="7CE7180B" w:rsidR="006B7E1A" w:rsidRDefault="006B7E1A">
      <w:pPr>
        <w:rPr>
          <w:sz w:val="32"/>
          <w:szCs w:val="32"/>
        </w:rPr>
      </w:pPr>
    </w:p>
    <w:p w14:paraId="48924E04" w14:textId="2FC7B836" w:rsidR="006B7E1A" w:rsidRDefault="006B7E1A">
      <w:pPr>
        <w:rPr>
          <w:sz w:val="32"/>
          <w:szCs w:val="32"/>
        </w:rPr>
      </w:pPr>
    </w:p>
    <w:p w14:paraId="1BF2B168" w14:textId="488CA8B0" w:rsidR="006B7E1A" w:rsidRDefault="006B7E1A">
      <w:pPr>
        <w:rPr>
          <w:sz w:val="32"/>
          <w:szCs w:val="32"/>
        </w:rPr>
      </w:pPr>
    </w:p>
    <w:p w14:paraId="573053D5" w14:textId="77777777" w:rsidR="006B7E1A" w:rsidRPr="00D23681" w:rsidRDefault="006B7E1A">
      <w:pPr>
        <w:rPr>
          <w:sz w:val="32"/>
          <w:szCs w:val="32"/>
        </w:rPr>
      </w:pPr>
    </w:p>
    <w:p w14:paraId="7A410921" w14:textId="77777777" w:rsidR="00713B10" w:rsidRPr="00713B10" w:rsidRDefault="00713B10" w:rsidP="00713B10">
      <w:pPr>
        <w:rPr>
          <w:b/>
          <w:bCs/>
          <w:sz w:val="40"/>
          <w:szCs w:val="40"/>
          <w:u w:val="single"/>
        </w:rPr>
      </w:pPr>
      <w:r w:rsidRPr="00713B10">
        <w:rPr>
          <w:b/>
          <w:bCs/>
          <w:sz w:val="40"/>
          <w:szCs w:val="40"/>
          <w:u w:val="single"/>
        </w:rPr>
        <w:lastRenderedPageBreak/>
        <w:t>Run Monitor</w:t>
      </w:r>
    </w:p>
    <w:p w14:paraId="2C08273B" w14:textId="77777777" w:rsidR="00713B10" w:rsidRDefault="00713B10" w:rsidP="00713B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F90D08" wp14:editId="0675E106">
            <wp:extent cx="3789129" cy="539115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4215" cy="53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E02B" w14:textId="77777777" w:rsidR="00713B10" w:rsidRDefault="00713B10" w:rsidP="00713B10">
      <w:pPr>
        <w:rPr>
          <w:sz w:val="32"/>
          <w:szCs w:val="32"/>
        </w:rPr>
      </w:pPr>
    </w:p>
    <w:p w14:paraId="5B05B460" w14:textId="77777777" w:rsidR="00713B10" w:rsidRDefault="00713B10" w:rsidP="00713B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46530E" wp14:editId="6BED42E9">
            <wp:extent cx="5943600" cy="28308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B027" w14:textId="77777777" w:rsidR="00713B10" w:rsidRDefault="00713B10" w:rsidP="00713B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2CC42F" wp14:editId="386EE2F7">
            <wp:extent cx="5943600" cy="29076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0B1" w14:textId="760BF62D" w:rsidR="00713B10" w:rsidRPr="00713B10" w:rsidRDefault="00713B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05F7CC" wp14:editId="2D000D53">
            <wp:extent cx="5943600" cy="28917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B10" w:rsidRPr="00713B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06BDD"/>
    <w:multiLevelType w:val="hybridMultilevel"/>
    <w:tmpl w:val="7A2ED90C"/>
    <w:lvl w:ilvl="0" w:tplc="38240B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89790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AC1"/>
    <w:rsid w:val="00094B59"/>
    <w:rsid w:val="00125E38"/>
    <w:rsid w:val="001678C2"/>
    <w:rsid w:val="00400226"/>
    <w:rsid w:val="00487B67"/>
    <w:rsid w:val="005030E5"/>
    <w:rsid w:val="006B340C"/>
    <w:rsid w:val="006B7E1A"/>
    <w:rsid w:val="00713B10"/>
    <w:rsid w:val="007B08C3"/>
    <w:rsid w:val="007F59F0"/>
    <w:rsid w:val="008E2069"/>
    <w:rsid w:val="00960ADB"/>
    <w:rsid w:val="00976AC1"/>
    <w:rsid w:val="00B226B6"/>
    <w:rsid w:val="00C72231"/>
    <w:rsid w:val="00D23681"/>
    <w:rsid w:val="00E041B8"/>
    <w:rsid w:val="00E77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38566"/>
  <w15:chartTrackingRefBased/>
  <w15:docId w15:val="{49756928-8C9C-4A23-8CE1-F1F9A7EB3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A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17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</cp:revision>
  <dcterms:created xsi:type="dcterms:W3CDTF">2022-08-24T15:58:00Z</dcterms:created>
  <dcterms:modified xsi:type="dcterms:W3CDTF">2022-08-24T23:12:00Z</dcterms:modified>
</cp:coreProperties>
</file>